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0" w:rsidRDefault="00CE36D2" w:rsidP="000F1690">
      <w:pPr>
        <w:pStyle w:val="Nagwek1"/>
        <w:jc w:val="center"/>
      </w:pPr>
      <w:bookmarkStart w:id="0" w:name="_GoBack"/>
      <w:bookmarkEnd w:id="0"/>
      <w:r>
        <w:t>KLUB WĘDK</w:t>
      </w:r>
      <w:r w:rsidR="000F1690">
        <w:t>ARSTWA SPORTOWEGO ZŁOTY HACZYK</w:t>
      </w:r>
    </w:p>
    <w:p w:rsidR="000F1690" w:rsidRPr="000F1690" w:rsidRDefault="000F1690" w:rsidP="000F1690"/>
    <w:p w:rsidR="00AD49B7" w:rsidRDefault="000F1690">
      <w:r>
        <w:t>M</w:t>
      </w:r>
      <w:r w:rsidR="00CE36D2">
        <w:t>a zaszczyt zaprosić zawodników z klubów i kół z Wielkopolski do udziału w zawodach spławiko</w:t>
      </w:r>
      <w:r w:rsidR="00975A50">
        <w:t xml:space="preserve">wych z cyklu Puchar Wielkopolski – Puchar Ostrowa </w:t>
      </w:r>
      <w:proofErr w:type="spellStart"/>
      <w:r w:rsidR="00975A50">
        <w:t>Wlkp</w:t>
      </w:r>
      <w:proofErr w:type="spellEnd"/>
      <w:r w:rsidR="00975A50">
        <w:t xml:space="preserve"> 2017</w:t>
      </w:r>
    </w:p>
    <w:p w:rsidR="00CE36D2" w:rsidRDefault="00CE36D2">
      <w:r>
        <w:t>Zawody rozegran</w:t>
      </w:r>
      <w:r w:rsidR="00375184">
        <w:t>e zostaną w dniach 2-3</w:t>
      </w:r>
      <w:r w:rsidR="00BF27E6">
        <w:t>.09</w:t>
      </w:r>
      <w:r w:rsidR="00375184">
        <w:t>.2017</w:t>
      </w:r>
      <w:r>
        <w:t xml:space="preserve"> r na </w:t>
      </w:r>
      <w:proofErr w:type="spellStart"/>
      <w:r>
        <w:t>zb.Piaski-Szczygliczka</w:t>
      </w:r>
      <w:proofErr w:type="spellEnd"/>
      <w:r>
        <w:t xml:space="preserve"> w Ostrowie Wlkp.</w:t>
      </w:r>
    </w:p>
    <w:p w:rsidR="00CE36D2" w:rsidRDefault="00CE36D2">
      <w:r>
        <w:t xml:space="preserve">Zbiórka zawodników na parkingu przy zbiorniku od strony </w:t>
      </w:r>
      <w:proofErr w:type="spellStart"/>
      <w:r>
        <w:t>ul.Limanowskiego</w:t>
      </w:r>
      <w:proofErr w:type="spellEnd"/>
      <w:r>
        <w:t>.</w:t>
      </w:r>
    </w:p>
    <w:p w:rsidR="00CE36D2" w:rsidRDefault="00CE36D2">
      <w:r>
        <w:t>Drużyna składa się z 4 seniorów</w:t>
      </w:r>
      <w:r w:rsidR="00E87755">
        <w:t xml:space="preserve"> ,możliwość startu INDYWIDALNEGO.</w:t>
      </w:r>
    </w:p>
    <w:p w:rsidR="00E87755" w:rsidRDefault="00E87755">
      <w:r>
        <w:t>Juniorzy</w:t>
      </w:r>
      <w:r w:rsidR="00C225A8">
        <w:t xml:space="preserve"> łowią</w:t>
      </w:r>
      <w:r>
        <w:t xml:space="preserve"> indywidualnie w oddzielnym sektorze.</w:t>
      </w:r>
    </w:p>
    <w:p w:rsidR="00E87755" w:rsidRDefault="00E87755">
      <w:r>
        <w:t xml:space="preserve">Opłata startowa: seniorzy 75 </w:t>
      </w:r>
      <w:proofErr w:type="spellStart"/>
      <w:r>
        <w:t>pln</w:t>
      </w:r>
      <w:proofErr w:type="spellEnd"/>
      <w:r>
        <w:t xml:space="preserve"> ,jun</w:t>
      </w:r>
      <w:r w:rsidR="00375184">
        <w:t xml:space="preserve">iorzy 10 </w:t>
      </w:r>
      <w:proofErr w:type="spellStart"/>
      <w:r w:rsidR="00375184">
        <w:t>pln</w:t>
      </w:r>
      <w:proofErr w:type="spellEnd"/>
      <w:r w:rsidR="00375184">
        <w:t xml:space="preserve"> ( w tym dwa posiłki)</w:t>
      </w:r>
      <w:r w:rsidR="00975A50">
        <w:t>- wpłat na miejscu.</w:t>
      </w:r>
    </w:p>
    <w:p w:rsidR="00E87755" w:rsidRDefault="00E87755">
      <w:r>
        <w:t>Zgłoszenia p</w:t>
      </w:r>
      <w:r w:rsidR="00375184">
        <w:t>rzyjmuje do dnia 30.08</w:t>
      </w:r>
      <w:r w:rsidR="00D96ABF">
        <w:t xml:space="preserve"> (środa</w:t>
      </w:r>
      <w:r>
        <w:t>):</w:t>
      </w:r>
    </w:p>
    <w:p w:rsidR="00E87755" w:rsidRDefault="00E87755">
      <w:r>
        <w:t>- Prymas Robert 608-177-</w:t>
      </w:r>
      <w:r w:rsidR="00375184">
        <w:t>034 (</w:t>
      </w:r>
      <w:proofErr w:type="spellStart"/>
      <w:r w:rsidR="00375184">
        <w:t>tel,lub</w:t>
      </w:r>
      <w:proofErr w:type="spellEnd"/>
      <w:r w:rsidR="00375184">
        <w:t xml:space="preserve"> SMS</w:t>
      </w:r>
      <w:r w:rsidR="002F5AEB">
        <w:t>)</w:t>
      </w:r>
    </w:p>
    <w:p w:rsidR="00E87755" w:rsidRDefault="00E87755">
      <w:r>
        <w:t>Regulamin zawodów-zgodnie z Zasadami  Organizacji Wędkarskiego Sportu Kwalifikowanego w Dyscyplinie Spławikowej.</w:t>
      </w:r>
    </w:p>
    <w:p w:rsidR="00EF46A0" w:rsidRDefault="00EF46A0">
      <w:r>
        <w:t xml:space="preserve">                                   HARMONOGRAM  ZAWODÓW</w:t>
      </w:r>
    </w:p>
    <w:p w:rsidR="00EF46A0" w:rsidRDefault="002F5AEB">
      <w:r>
        <w:t>Sobota 2</w:t>
      </w:r>
      <w:r w:rsidR="00BF27E6">
        <w:t>.09</w:t>
      </w:r>
      <w:r w:rsidR="00D96ABF">
        <w:t>.2015</w:t>
      </w:r>
    </w:p>
    <w:p w:rsidR="00EF46A0" w:rsidRDefault="00D02B7E">
      <w:r>
        <w:t>7.30</w:t>
      </w:r>
      <w:r w:rsidR="000F1690">
        <w:t>-8.00 zgła</w:t>
      </w:r>
      <w:r w:rsidR="002F5AEB">
        <w:t>sza</w:t>
      </w:r>
      <w:r w:rsidR="00EF46A0">
        <w:t>nie drużyn i zawodników indywidualnych –losowanie sektorów</w:t>
      </w:r>
    </w:p>
    <w:p w:rsidR="00EF46A0" w:rsidRDefault="00EF46A0">
      <w:r>
        <w:t>8.00-9.00 losowanie stanowisk i rozejście na stanowiska</w:t>
      </w:r>
    </w:p>
    <w:p w:rsidR="00EF46A0" w:rsidRDefault="00EF46A0">
      <w:r>
        <w:t>9.00- I sygnał wejście na stanowiska</w:t>
      </w:r>
    </w:p>
    <w:p w:rsidR="00EF46A0" w:rsidRDefault="00EF46A0">
      <w:r>
        <w:t>9.25-II sygnał 5 min</w:t>
      </w:r>
      <w:r w:rsidR="000F1690">
        <w:t>ut d</w:t>
      </w:r>
      <w:r>
        <w:t>o rozpoczęcia kontroli zanęt</w:t>
      </w:r>
      <w:r w:rsidR="000F1690">
        <w:t xml:space="preserve"> i przynęt</w:t>
      </w:r>
    </w:p>
    <w:p w:rsidR="00EF46A0" w:rsidRDefault="00EF46A0">
      <w:r>
        <w:t>10.50-III sygnał nęcenie ciężkie</w:t>
      </w:r>
    </w:p>
    <w:p w:rsidR="00EF46A0" w:rsidRDefault="00EF46A0">
      <w:r>
        <w:t>11.00-IV sygnał początek zawodów</w:t>
      </w:r>
    </w:p>
    <w:p w:rsidR="00EF46A0" w:rsidRDefault="000F1690">
      <w:r>
        <w:t xml:space="preserve">14.55-V sygnał 5 minut </w:t>
      </w:r>
      <w:r w:rsidR="00EF46A0">
        <w:t>do końca tury</w:t>
      </w:r>
    </w:p>
    <w:p w:rsidR="00EF46A0" w:rsidRDefault="00EF46A0">
      <w:r>
        <w:t>15.00-VI sygnał koniec pierwszej tury</w:t>
      </w:r>
    </w:p>
    <w:p w:rsidR="00EF46A0" w:rsidRDefault="00EF46A0">
      <w:r>
        <w:t>15.00-16.00-ważenie ryb –praca komisji sędziowskie</w:t>
      </w:r>
      <w:r w:rsidR="00975A50">
        <w:t xml:space="preserve"> </w:t>
      </w:r>
      <w:r>
        <w:t>j-posiłek</w:t>
      </w:r>
    </w:p>
    <w:p w:rsidR="00EF46A0" w:rsidRDefault="00EF46A0">
      <w:r>
        <w:t>17.00-ogłoszenie wyników PIERWSZEJ TURY</w:t>
      </w:r>
    </w:p>
    <w:p w:rsidR="00EF46A0" w:rsidRDefault="00EF46A0"/>
    <w:p w:rsidR="00EF46A0" w:rsidRDefault="002F5AEB">
      <w:r>
        <w:t>Niedziela 3</w:t>
      </w:r>
      <w:r w:rsidR="00BF27E6">
        <w:t>.09</w:t>
      </w:r>
      <w:r w:rsidR="00D96ABF">
        <w:t>.2015</w:t>
      </w:r>
    </w:p>
    <w:p w:rsidR="000F1690" w:rsidRDefault="000F1690">
      <w:r>
        <w:t>7.00-8.00-losowanie stanowisk , rozejście na stanowiska</w:t>
      </w:r>
    </w:p>
    <w:p w:rsidR="000F1690" w:rsidRDefault="000F1690">
      <w:r>
        <w:lastRenderedPageBreak/>
        <w:t>8.00-I sygnał wejście na stanowiska</w:t>
      </w:r>
    </w:p>
    <w:p w:rsidR="000F1690" w:rsidRDefault="000F1690">
      <w:r>
        <w:t xml:space="preserve">8.25-II sygnał pięć minut do rozpoczęcia kontroli zanęt i przynęt </w:t>
      </w:r>
    </w:p>
    <w:p w:rsidR="000F1690" w:rsidRDefault="000F1690">
      <w:r>
        <w:t>9.50- III sygnał nęcenie ciężkie</w:t>
      </w:r>
    </w:p>
    <w:p w:rsidR="000F1690" w:rsidRDefault="000F1690">
      <w:r>
        <w:t>10.00-IV sygnał rozpoczęcie drugiej tury</w:t>
      </w:r>
    </w:p>
    <w:p w:rsidR="000F1690" w:rsidRDefault="000F1690">
      <w:r>
        <w:t>13.55-V sygnał pięć minut do zakończenia zawodów</w:t>
      </w:r>
    </w:p>
    <w:p w:rsidR="000F1690" w:rsidRDefault="000F1690">
      <w:r>
        <w:t xml:space="preserve">14.00-VI sygnał </w:t>
      </w:r>
      <w:r w:rsidR="00212B33">
        <w:t>zakończenie zawodów</w:t>
      </w:r>
    </w:p>
    <w:p w:rsidR="00212B33" w:rsidRDefault="00212B33">
      <w:r>
        <w:t>14.00-15.00- ważenie ryb-praca komisji sędziowskiej</w:t>
      </w:r>
    </w:p>
    <w:p w:rsidR="00212B33" w:rsidRDefault="00212B33"/>
    <w:p w:rsidR="00212B33" w:rsidRDefault="00212B33">
      <w:r>
        <w:t>16.00-ogłoszenie wyników ,zakończenie imprezy</w:t>
      </w:r>
    </w:p>
    <w:p w:rsidR="00212B33" w:rsidRDefault="00212B33">
      <w:r>
        <w:t>UWAGA:</w:t>
      </w:r>
    </w:p>
    <w:p w:rsidR="00212B33" w:rsidRDefault="00212B33">
      <w:r>
        <w:t>BRAK MOŻLIWOŚCI DOJAZDU SAMOCHODEM DO STANOWISK-WSKAZANE JEST POSIADANIE SYSTEMU TRANS</w:t>
      </w:r>
      <w:r w:rsidR="00D02B7E">
        <w:t xml:space="preserve">PORTOWEGO </w:t>
      </w:r>
      <w:r>
        <w:t xml:space="preserve"> .Dojazd wyłożony jest kostką nie nastręcza problemów technicznych.</w:t>
      </w:r>
    </w:p>
    <w:p w:rsidR="00C225A8" w:rsidRDefault="00C225A8">
      <w:r>
        <w:t xml:space="preserve">                                             SERDECZNIE ZAPRASZAMY</w:t>
      </w:r>
    </w:p>
    <w:p w:rsidR="000F1690" w:rsidRDefault="000F1690"/>
    <w:p w:rsidR="00CE36D2" w:rsidRPr="00CE36D2" w:rsidRDefault="00CE36D2">
      <w:pPr>
        <w:rPr>
          <w:u w:val="words"/>
        </w:rPr>
      </w:pPr>
    </w:p>
    <w:sectPr w:rsidR="00CE36D2" w:rsidRPr="00CE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2"/>
    <w:rsid w:val="000F1690"/>
    <w:rsid w:val="00212B33"/>
    <w:rsid w:val="0024420B"/>
    <w:rsid w:val="002F5AEB"/>
    <w:rsid w:val="00375184"/>
    <w:rsid w:val="00975A50"/>
    <w:rsid w:val="00AD49B7"/>
    <w:rsid w:val="00BF27E6"/>
    <w:rsid w:val="00C225A8"/>
    <w:rsid w:val="00CE36D2"/>
    <w:rsid w:val="00D02B7E"/>
    <w:rsid w:val="00D96ABF"/>
    <w:rsid w:val="00E87755"/>
    <w:rsid w:val="00E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1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7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1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7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Latitude</cp:lastModifiedBy>
  <cp:revision>2</cp:revision>
  <dcterms:created xsi:type="dcterms:W3CDTF">2017-08-22T07:18:00Z</dcterms:created>
  <dcterms:modified xsi:type="dcterms:W3CDTF">2017-08-22T07:18:00Z</dcterms:modified>
</cp:coreProperties>
</file>